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44" w:rsidRDefault="00C03844" w:rsidP="00C03844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6C485A" w:rsidRPr="006C485A">
        <w:rPr>
          <w:b/>
        </w:rPr>
        <w:t xml:space="preserve">                                            </w:t>
      </w:r>
      <w:r w:rsidR="0044365F">
        <w:rPr>
          <w:rFonts w:ascii="Arial" w:hAnsi="Arial" w:cs="Arial"/>
          <w:b/>
        </w:rPr>
        <w:t xml:space="preserve">Załącznik Nr </w:t>
      </w:r>
      <w:r w:rsidR="00312936">
        <w:rPr>
          <w:rFonts w:ascii="Arial" w:hAnsi="Arial" w:cs="Arial"/>
          <w:b/>
        </w:rPr>
        <w:t>2</w:t>
      </w:r>
    </w:p>
    <w:p w:rsidR="00A05FCF" w:rsidRDefault="00A05FCF" w:rsidP="00C03844">
      <w:pPr>
        <w:rPr>
          <w:rFonts w:ascii="Arial" w:hAnsi="Arial" w:cs="Arial"/>
          <w:b/>
        </w:rPr>
      </w:pPr>
    </w:p>
    <w:p w:rsidR="00A05FCF" w:rsidRDefault="00A05FCF" w:rsidP="00C03844">
      <w:pPr>
        <w:rPr>
          <w:rFonts w:ascii="Arial" w:hAnsi="Arial" w:cs="Arial"/>
          <w:b/>
        </w:rPr>
      </w:pPr>
    </w:p>
    <w:p w:rsidR="00A05FCF" w:rsidRDefault="00A05FCF" w:rsidP="00C03844">
      <w:pPr>
        <w:rPr>
          <w:rFonts w:ascii="Arial" w:hAnsi="Arial" w:cs="Arial"/>
          <w:b/>
        </w:rPr>
      </w:pPr>
    </w:p>
    <w:p w:rsidR="00A05FCF" w:rsidRPr="006C485A" w:rsidRDefault="00A05FCF" w:rsidP="00C03844">
      <w:pPr>
        <w:rPr>
          <w:rFonts w:ascii="Arial" w:hAnsi="Arial" w:cs="Arial"/>
          <w:b/>
        </w:rPr>
      </w:pPr>
    </w:p>
    <w:p w:rsidR="0052772E" w:rsidRDefault="0052772E" w:rsidP="0052772E">
      <w:pPr>
        <w:jc w:val="center"/>
        <w:rPr>
          <w:rFonts w:ascii="Arial" w:hAnsi="Arial" w:cs="Arial"/>
          <w:b/>
          <w:sz w:val="28"/>
          <w:szCs w:val="28"/>
        </w:rPr>
      </w:pPr>
      <w:r w:rsidRPr="00BF45E5">
        <w:rPr>
          <w:rFonts w:ascii="Arial" w:hAnsi="Arial" w:cs="Arial"/>
          <w:b/>
          <w:sz w:val="28"/>
          <w:szCs w:val="28"/>
        </w:rPr>
        <w:t>Oferta cenowa</w:t>
      </w:r>
    </w:p>
    <w:p w:rsidR="00A05FCF" w:rsidRDefault="00A05FCF" w:rsidP="0052772E">
      <w:pPr>
        <w:jc w:val="center"/>
        <w:rPr>
          <w:rFonts w:ascii="Arial" w:hAnsi="Arial" w:cs="Arial"/>
          <w:b/>
          <w:sz w:val="28"/>
          <w:szCs w:val="28"/>
        </w:rPr>
      </w:pPr>
    </w:p>
    <w:p w:rsidR="00A05FCF" w:rsidRDefault="00A05FCF" w:rsidP="0052772E">
      <w:pPr>
        <w:jc w:val="center"/>
        <w:rPr>
          <w:rFonts w:ascii="Arial" w:hAnsi="Arial" w:cs="Arial"/>
          <w:b/>
          <w:sz w:val="28"/>
          <w:szCs w:val="28"/>
        </w:rPr>
      </w:pPr>
    </w:p>
    <w:p w:rsidR="00A05FCF" w:rsidRPr="00BF45E5" w:rsidRDefault="00A05FCF" w:rsidP="0052772E">
      <w:pPr>
        <w:jc w:val="center"/>
        <w:rPr>
          <w:rFonts w:ascii="Arial" w:hAnsi="Arial" w:cs="Arial"/>
          <w:b/>
          <w:sz w:val="28"/>
          <w:szCs w:val="28"/>
        </w:rPr>
      </w:pPr>
    </w:p>
    <w:p w:rsidR="00C03844" w:rsidRDefault="00C03844" w:rsidP="0046265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4682"/>
        <w:gridCol w:w="1620"/>
        <w:gridCol w:w="1620"/>
      </w:tblGrid>
      <w:tr w:rsidR="000E6F63" w:rsidRPr="00A76F3C" w:rsidTr="00A76F3C">
        <w:tc>
          <w:tcPr>
            <w:tcW w:w="646" w:type="dxa"/>
            <w:vAlign w:val="center"/>
          </w:tcPr>
          <w:p w:rsidR="000E6F63" w:rsidRPr="00A76F3C" w:rsidRDefault="000E6F63" w:rsidP="00A76F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6F3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82" w:type="dxa"/>
            <w:vAlign w:val="center"/>
          </w:tcPr>
          <w:p w:rsidR="000E6F63" w:rsidRPr="00A76F3C" w:rsidRDefault="0035091D" w:rsidP="00A76F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6F3C">
              <w:rPr>
                <w:rFonts w:ascii="Arial" w:hAnsi="Arial" w:cs="Arial"/>
                <w:b/>
              </w:rPr>
              <w:t>Usługa medyczna</w:t>
            </w:r>
          </w:p>
        </w:tc>
        <w:tc>
          <w:tcPr>
            <w:tcW w:w="1620" w:type="dxa"/>
            <w:vAlign w:val="center"/>
          </w:tcPr>
          <w:p w:rsidR="000E6F63" w:rsidRPr="00A76F3C" w:rsidRDefault="000E6F63" w:rsidP="00A76F3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76F3C">
              <w:rPr>
                <w:rFonts w:ascii="Arial" w:hAnsi="Arial" w:cs="Arial"/>
                <w:b/>
              </w:rPr>
              <w:t>Ilość w skali roku</w:t>
            </w:r>
          </w:p>
        </w:tc>
        <w:tc>
          <w:tcPr>
            <w:tcW w:w="1620" w:type="dxa"/>
            <w:vAlign w:val="center"/>
          </w:tcPr>
          <w:p w:rsidR="000E6F63" w:rsidRPr="00A76F3C" w:rsidRDefault="000E6F63" w:rsidP="00A76F3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F3C">
              <w:rPr>
                <w:rFonts w:ascii="Arial" w:hAnsi="Arial" w:cs="Arial"/>
                <w:b/>
                <w:sz w:val="22"/>
                <w:szCs w:val="22"/>
              </w:rPr>
              <w:t>Cena jednostkowa za badanie</w:t>
            </w:r>
          </w:p>
        </w:tc>
      </w:tr>
      <w:tr w:rsidR="000E6F63" w:rsidTr="00A76F3C">
        <w:tc>
          <w:tcPr>
            <w:tcW w:w="646" w:type="dxa"/>
            <w:vAlign w:val="center"/>
          </w:tcPr>
          <w:p w:rsidR="000E6F63" w:rsidRPr="00A76F3C" w:rsidRDefault="000E6F63" w:rsidP="00A76F3C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6F3C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682" w:type="dxa"/>
            <w:vAlign w:val="center"/>
          </w:tcPr>
          <w:p w:rsidR="000E6F63" w:rsidRPr="00A76F3C" w:rsidRDefault="0035091D" w:rsidP="00A76F3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A76F3C">
              <w:rPr>
                <w:rFonts w:ascii="Arial" w:hAnsi="Arial" w:cs="Arial"/>
                <w:sz w:val="26"/>
                <w:szCs w:val="26"/>
              </w:rPr>
              <w:t>Rozbijanie kamieni nerkowych metodą ESWL</w:t>
            </w:r>
            <w:r w:rsidR="002B7272" w:rsidRPr="00A76F3C">
              <w:rPr>
                <w:rFonts w:ascii="Arial" w:hAnsi="Arial" w:cs="Arial"/>
                <w:sz w:val="26"/>
                <w:szCs w:val="26"/>
              </w:rPr>
              <w:t xml:space="preserve"> – pacjent hospitalizowany</w:t>
            </w:r>
          </w:p>
        </w:tc>
        <w:tc>
          <w:tcPr>
            <w:tcW w:w="1620" w:type="dxa"/>
            <w:vAlign w:val="center"/>
          </w:tcPr>
          <w:p w:rsidR="000E6F63" w:rsidRPr="00A76F3C" w:rsidRDefault="003401F2" w:rsidP="00A76F3C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</w:t>
            </w:r>
          </w:p>
        </w:tc>
        <w:tc>
          <w:tcPr>
            <w:tcW w:w="1620" w:type="dxa"/>
            <w:vAlign w:val="center"/>
          </w:tcPr>
          <w:p w:rsidR="000E6F63" w:rsidRPr="00A76F3C" w:rsidRDefault="000E6F63" w:rsidP="00A76F3C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7272" w:rsidTr="00A76F3C">
        <w:tc>
          <w:tcPr>
            <w:tcW w:w="646" w:type="dxa"/>
            <w:vAlign w:val="center"/>
          </w:tcPr>
          <w:p w:rsidR="002B7272" w:rsidRPr="00A76F3C" w:rsidRDefault="002B7272" w:rsidP="00A76F3C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76F3C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682" w:type="dxa"/>
            <w:vAlign w:val="center"/>
          </w:tcPr>
          <w:p w:rsidR="002B7272" w:rsidRPr="00A76F3C" w:rsidRDefault="002B7272" w:rsidP="00A76F3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A76F3C">
              <w:rPr>
                <w:rFonts w:ascii="Arial" w:hAnsi="Arial" w:cs="Arial"/>
                <w:sz w:val="26"/>
                <w:szCs w:val="26"/>
              </w:rPr>
              <w:t>Rozbijanie kamieni nerkowych metodą ESWL – pacjent ambulatoryjny</w:t>
            </w:r>
          </w:p>
        </w:tc>
        <w:tc>
          <w:tcPr>
            <w:tcW w:w="1620" w:type="dxa"/>
            <w:vAlign w:val="center"/>
          </w:tcPr>
          <w:p w:rsidR="002B7272" w:rsidRPr="00A76F3C" w:rsidRDefault="003401F2" w:rsidP="00A76F3C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2B7272" w:rsidRPr="00A76F3C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1620" w:type="dxa"/>
            <w:vAlign w:val="center"/>
          </w:tcPr>
          <w:p w:rsidR="002B7272" w:rsidRPr="00A76F3C" w:rsidRDefault="002B7272" w:rsidP="00A76F3C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A526D" w:rsidRDefault="008A526D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F2F89" w:rsidRDefault="004F2F89" w:rsidP="00462658">
      <w:pPr>
        <w:jc w:val="center"/>
      </w:pPr>
    </w:p>
    <w:p w:rsidR="00462658" w:rsidRDefault="00462658" w:rsidP="00462658">
      <w:pPr>
        <w:jc w:val="center"/>
      </w:pPr>
    </w:p>
    <w:p w:rsidR="00462658" w:rsidRDefault="00462658" w:rsidP="00462658">
      <w:pPr>
        <w:jc w:val="center"/>
      </w:pPr>
    </w:p>
    <w:p w:rsidR="00C03844" w:rsidRDefault="00C03844" w:rsidP="00462658">
      <w:pPr>
        <w:jc w:val="both"/>
      </w:pPr>
    </w:p>
    <w:p w:rsidR="00462658" w:rsidRPr="00462658" w:rsidRDefault="00EF088A" w:rsidP="000A6A0E">
      <w:pPr>
        <w:ind w:left="708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="002B7272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PRZYJMUJĄCY ZAMÓWIENIE</w:t>
      </w:r>
      <w:r w:rsidR="00462658" w:rsidRPr="00462658">
        <w:rPr>
          <w:rFonts w:ascii="Arial" w:hAnsi="Arial" w:cs="Arial"/>
          <w:b/>
          <w:sz w:val="28"/>
          <w:szCs w:val="28"/>
        </w:rPr>
        <w:tab/>
      </w:r>
      <w:r w:rsidR="00462658" w:rsidRPr="00462658">
        <w:rPr>
          <w:rFonts w:ascii="Arial" w:hAnsi="Arial" w:cs="Arial"/>
          <w:b/>
          <w:sz w:val="28"/>
          <w:szCs w:val="28"/>
        </w:rPr>
        <w:tab/>
      </w:r>
      <w:r w:rsidR="00462658" w:rsidRPr="00462658">
        <w:rPr>
          <w:rFonts w:ascii="Arial" w:hAnsi="Arial" w:cs="Arial"/>
          <w:b/>
          <w:sz w:val="28"/>
          <w:szCs w:val="28"/>
        </w:rPr>
        <w:tab/>
      </w:r>
      <w:r w:rsidR="00462658" w:rsidRPr="00462658">
        <w:rPr>
          <w:rFonts w:ascii="Arial" w:hAnsi="Arial" w:cs="Arial"/>
          <w:b/>
          <w:sz w:val="28"/>
          <w:szCs w:val="28"/>
        </w:rPr>
        <w:tab/>
      </w:r>
      <w:r w:rsidR="00462658" w:rsidRPr="00462658">
        <w:rPr>
          <w:rFonts w:ascii="Arial" w:hAnsi="Arial" w:cs="Arial"/>
          <w:b/>
          <w:sz w:val="28"/>
          <w:szCs w:val="28"/>
        </w:rPr>
        <w:tab/>
      </w:r>
      <w:r w:rsidR="00462658" w:rsidRPr="0046265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</w:t>
      </w:r>
    </w:p>
    <w:sectPr w:rsidR="00462658" w:rsidRPr="00462658" w:rsidSect="00462658">
      <w:footerReference w:type="even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BF" w:rsidRDefault="005E33BF">
      <w:r>
        <w:separator/>
      </w:r>
    </w:p>
  </w:endnote>
  <w:endnote w:type="continuationSeparator" w:id="1">
    <w:p w:rsidR="005E33BF" w:rsidRDefault="005E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8A" w:rsidRDefault="00EF088A" w:rsidP="00CD26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088A" w:rsidRDefault="00EF088A" w:rsidP="00966E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8A" w:rsidRDefault="00EF088A" w:rsidP="00CD265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0A2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88A" w:rsidRDefault="00EF088A" w:rsidP="00966E8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BF" w:rsidRDefault="005E33BF">
      <w:r>
        <w:separator/>
      </w:r>
    </w:p>
  </w:footnote>
  <w:footnote w:type="continuationSeparator" w:id="1">
    <w:p w:rsidR="005E33BF" w:rsidRDefault="005E3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844"/>
    <w:rsid w:val="00010C7F"/>
    <w:rsid w:val="00030827"/>
    <w:rsid w:val="000A6A0E"/>
    <w:rsid w:val="000E6F63"/>
    <w:rsid w:val="001431FB"/>
    <w:rsid w:val="001A01D9"/>
    <w:rsid w:val="002B30FF"/>
    <w:rsid w:val="002B7272"/>
    <w:rsid w:val="00312936"/>
    <w:rsid w:val="003401F2"/>
    <w:rsid w:val="0035091D"/>
    <w:rsid w:val="0044365F"/>
    <w:rsid w:val="00462658"/>
    <w:rsid w:val="004C0E62"/>
    <w:rsid w:val="004D7A5E"/>
    <w:rsid w:val="004E1965"/>
    <w:rsid w:val="004F2F89"/>
    <w:rsid w:val="0052772E"/>
    <w:rsid w:val="005B08D8"/>
    <w:rsid w:val="005E33BF"/>
    <w:rsid w:val="00684A02"/>
    <w:rsid w:val="006C485A"/>
    <w:rsid w:val="007C1928"/>
    <w:rsid w:val="007D107A"/>
    <w:rsid w:val="00845E54"/>
    <w:rsid w:val="008A526D"/>
    <w:rsid w:val="008D50C0"/>
    <w:rsid w:val="00904F65"/>
    <w:rsid w:val="009603E7"/>
    <w:rsid w:val="00966E8E"/>
    <w:rsid w:val="00A05FCF"/>
    <w:rsid w:val="00A20A25"/>
    <w:rsid w:val="00A31B74"/>
    <w:rsid w:val="00A65835"/>
    <w:rsid w:val="00A76F3C"/>
    <w:rsid w:val="00AC0BA1"/>
    <w:rsid w:val="00BF4895"/>
    <w:rsid w:val="00C03844"/>
    <w:rsid w:val="00C64B24"/>
    <w:rsid w:val="00C8373C"/>
    <w:rsid w:val="00CD2655"/>
    <w:rsid w:val="00CF1B18"/>
    <w:rsid w:val="00D81A9F"/>
    <w:rsid w:val="00DF201D"/>
    <w:rsid w:val="00EE60E3"/>
    <w:rsid w:val="00EF088A"/>
    <w:rsid w:val="00F21054"/>
    <w:rsid w:val="00F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38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03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6583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66E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6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BZiarkowska</dc:creator>
  <cp:lastModifiedBy>Dział Rozliczeń</cp:lastModifiedBy>
  <cp:revision>2</cp:revision>
  <cp:lastPrinted>2007-12-04T08:54:00Z</cp:lastPrinted>
  <dcterms:created xsi:type="dcterms:W3CDTF">2019-06-25T07:15:00Z</dcterms:created>
  <dcterms:modified xsi:type="dcterms:W3CDTF">2019-06-25T07:15:00Z</dcterms:modified>
</cp:coreProperties>
</file>