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1DAF" w:rsidRDefault="00F91DAF" w:rsidP="00F91DAF">
      <w:pPr>
        <w:spacing w:before="240" w:after="0" w:line="240" w:lineRule="auto"/>
        <w:jc w:val="right"/>
        <w:rPr>
          <w:i/>
        </w:rPr>
      </w:pPr>
      <w:r w:rsidRPr="00F91DAF">
        <w:rPr>
          <w:i/>
        </w:rPr>
        <w:t>Załącznik nr</w:t>
      </w:r>
      <w:r w:rsidR="00CD67AD" w:rsidRPr="00F91DAF">
        <w:rPr>
          <w:i/>
        </w:rPr>
        <w:t xml:space="preserve"> 1 do umowy nr ......./U/........</w:t>
      </w:r>
    </w:p>
    <w:p w:rsidR="00B00E3D" w:rsidRDefault="00F91DAF" w:rsidP="00F91DAF">
      <w:pPr>
        <w:spacing w:before="240" w:after="0" w:line="240" w:lineRule="auto"/>
        <w:jc w:val="right"/>
        <w:rPr>
          <w:i/>
        </w:rPr>
      </w:pPr>
      <w:r w:rsidRPr="00F91DAF">
        <w:rPr>
          <w:i/>
        </w:rPr>
        <w:t>zawartej dnia ……………………..</w:t>
      </w:r>
    </w:p>
    <w:p w:rsidR="00F91DAF" w:rsidRDefault="00F91DAF" w:rsidP="00B00E3D">
      <w:pPr>
        <w:spacing w:after="0" w:line="240" w:lineRule="auto"/>
        <w:ind w:left="360"/>
        <w:jc w:val="both"/>
        <w:rPr>
          <w:i/>
        </w:rPr>
      </w:pPr>
    </w:p>
    <w:p w:rsidR="00B00E3D" w:rsidRPr="00B00E3D" w:rsidRDefault="00B00E3D" w:rsidP="00B00E3D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  <w:r w:rsidRPr="00B00E3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Szczegółowy zakres wykonywanych czynności.</w:t>
      </w:r>
    </w:p>
    <w:p w:rsidR="00B00E3D" w:rsidRPr="00B00E3D" w:rsidRDefault="00B00E3D" w:rsidP="00B00E3D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</w:p>
    <w:p w:rsidR="00B00E3D" w:rsidRPr="00B00E3D" w:rsidRDefault="00B00E3D" w:rsidP="00B00E3D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  <w:r w:rsidRPr="00B00E3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 xml:space="preserve">Instalacje </w:t>
      </w:r>
      <w:proofErr w:type="spellStart"/>
      <w:r w:rsidRPr="00B00E3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wod.-kan</w:t>
      </w:r>
      <w:proofErr w:type="spellEnd"/>
      <w:r w:rsidRPr="00B00E3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.</w:t>
      </w:r>
    </w:p>
    <w:p w:rsidR="00B00E3D" w:rsidRPr="00B00E3D" w:rsidRDefault="00B00E3D" w:rsidP="00B00E3D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00E3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usuwanie nieszczelności zaworów, złącz czy kształtek hydraulicznych;</w:t>
      </w:r>
    </w:p>
    <w:p w:rsidR="00B00E3D" w:rsidRPr="00B00E3D" w:rsidRDefault="00B00E3D" w:rsidP="00B00E3D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00E3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wymiana zaworów, złącz i kształtek hydraulicznych;</w:t>
      </w:r>
    </w:p>
    <w:p w:rsidR="00B00E3D" w:rsidRPr="00B00E3D" w:rsidRDefault="00B00E3D" w:rsidP="00B00E3D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00E3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wymiana odcinka rury pionowej do długości pomiędzy kondygnacjami;</w:t>
      </w:r>
    </w:p>
    <w:p w:rsidR="00B00E3D" w:rsidRPr="00B00E3D" w:rsidRDefault="00B00E3D" w:rsidP="00B00E3D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00E3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wymiana odcinka rury poziomej na odcinku prostym bez odgałęzień;</w:t>
      </w:r>
    </w:p>
    <w:p w:rsidR="00B00E3D" w:rsidRPr="00B00E3D" w:rsidRDefault="00B00E3D" w:rsidP="00B00E3D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00E3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sprawdzanie działania wodomierzy i ich ewentualny demontaż i montaż;</w:t>
      </w:r>
    </w:p>
    <w:p w:rsidR="00B00E3D" w:rsidRPr="00B00E3D" w:rsidRDefault="00B00E3D" w:rsidP="00B00E3D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00E3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uzupełnianie lub naprawa izolacji instalacji po wykonanych robotach;</w:t>
      </w:r>
    </w:p>
    <w:p w:rsidR="00B00E3D" w:rsidRPr="00B00E3D" w:rsidRDefault="00B00E3D" w:rsidP="00B00E3D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00E3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wykonywanie innych robót </w:t>
      </w:r>
      <w:proofErr w:type="spellStart"/>
      <w:r w:rsidRPr="00B00E3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poinstalacyjnych</w:t>
      </w:r>
      <w:proofErr w:type="spellEnd"/>
      <w:r w:rsidRPr="00B00E3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;</w:t>
      </w:r>
    </w:p>
    <w:p w:rsidR="00B00E3D" w:rsidRPr="00B00E3D" w:rsidRDefault="00B00E3D" w:rsidP="00B00E3D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00E3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sprzątanie</w:t>
      </w:r>
      <w:r w:rsidR="00A7426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proofErr w:type="spellStart"/>
      <w:r w:rsidR="00A7426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iuporządkowanie</w:t>
      </w:r>
      <w:proofErr w:type="spellEnd"/>
      <w:r w:rsidR="00A7426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terenu </w:t>
      </w:r>
      <w:r w:rsidRPr="00B00E3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po wykonanych robotach</w:t>
      </w:r>
      <w:r w:rsidR="00A7426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;</w:t>
      </w:r>
    </w:p>
    <w:p w:rsidR="00B00E3D" w:rsidRPr="00B00E3D" w:rsidRDefault="00B00E3D" w:rsidP="00B00E3D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00E3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współpraca z </w:t>
      </w:r>
      <w:proofErr w:type="spellStart"/>
      <w:r w:rsidRPr="00B00E3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MPWiK</w:t>
      </w:r>
      <w:proofErr w:type="spellEnd"/>
      <w:r w:rsidRPr="00B00E3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w zakresie urządzeń pomiarowych;</w:t>
      </w:r>
    </w:p>
    <w:p w:rsidR="0032224D" w:rsidRDefault="0032224D" w:rsidP="0032224D">
      <w:pPr>
        <w:spacing w:after="0" w:line="240" w:lineRule="auto"/>
        <w:ind w:left="54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222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1.10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B00E3D" w:rsidRPr="00B00E3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obsługa Stacji Uzdatniania Wody</w:t>
      </w:r>
      <w:r w:rsidR="00E23B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(SUW)</w:t>
      </w:r>
      <w:r w:rsidR="00B00E3D" w:rsidRPr="00B00E3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, hydroforni, studni głębinowej,</w:t>
      </w:r>
    </w:p>
    <w:p w:rsidR="0032224D" w:rsidRDefault="0032224D" w:rsidP="0032224D">
      <w:pPr>
        <w:spacing w:after="0" w:line="240" w:lineRule="auto"/>
        <w:ind w:left="54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      </w:t>
      </w:r>
      <w:r w:rsidR="00B00E3D" w:rsidRPr="00B00E3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zbiorników wody i innych urządzeń instalacji </w:t>
      </w:r>
      <w:proofErr w:type="spellStart"/>
      <w:r w:rsidR="00B00E3D" w:rsidRPr="00B00E3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wod.-kan</w:t>
      </w:r>
      <w:proofErr w:type="spellEnd"/>
      <w:r w:rsidR="00B00E3D" w:rsidRPr="00B00E3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</w:t>
      </w:r>
      <w:r w:rsidR="00E01C9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, plus</w:t>
      </w:r>
      <w:r w:rsidR="00C32D5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zdalne czyszczenie</w:t>
      </w:r>
    </w:p>
    <w:p w:rsidR="0032224D" w:rsidRDefault="0032224D" w:rsidP="0032224D">
      <w:pPr>
        <w:spacing w:after="0" w:line="240" w:lineRule="auto"/>
        <w:ind w:left="54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      </w:t>
      </w:r>
      <w:r w:rsidR="00C32D5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podkładów,</w:t>
      </w:r>
      <w:r w:rsidR="00E01C9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uzupełnianie chemii,</w:t>
      </w:r>
      <w:r w:rsidR="00C32D5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inne prace związane z</w:t>
      </w:r>
      <w:r w:rsidR="00E23B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tymi</w:t>
      </w:r>
      <w:r w:rsidR="00C32D5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proces</w:t>
      </w:r>
      <w:r w:rsidR="00E23B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a</w:t>
      </w:r>
      <w:r w:rsidR="00C32D5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m</w:t>
      </w:r>
      <w:r w:rsidR="00E23B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– </w:t>
      </w:r>
    </w:p>
    <w:p w:rsidR="00B00E3D" w:rsidRPr="00B00E3D" w:rsidRDefault="0032224D" w:rsidP="0032224D">
      <w:pPr>
        <w:spacing w:after="0" w:line="240" w:lineRule="auto"/>
        <w:ind w:left="54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       minimum raz w tygodniu.</w:t>
      </w:r>
    </w:p>
    <w:p w:rsidR="00B00E3D" w:rsidRPr="00B00E3D" w:rsidRDefault="0032224D" w:rsidP="0032224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222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 xml:space="preserve">         1.11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B00E3D" w:rsidRPr="00B00E3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wymiana, naprawa lub montaż armatury sanitarnej;</w:t>
      </w:r>
    </w:p>
    <w:p w:rsidR="00B00E3D" w:rsidRPr="00B00E3D" w:rsidRDefault="0032224D" w:rsidP="0032224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        </w:t>
      </w:r>
      <w:r w:rsidRPr="003222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1.12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.</w:t>
      </w:r>
      <w:r w:rsidRPr="003222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 xml:space="preserve"> </w:t>
      </w:r>
      <w:r w:rsidR="00B00E3D" w:rsidRPr="00B00E3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udrażnianie pionów i poziomów kanalizacyjnych wewnątrz budynków;</w:t>
      </w:r>
    </w:p>
    <w:p w:rsidR="0032224D" w:rsidRDefault="0032224D" w:rsidP="0032224D">
      <w:pPr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222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1.13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B00E3D" w:rsidRPr="00B00E3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usuwanie wszelkich usterek w funkcjonowaniu instalacji </w:t>
      </w:r>
      <w:proofErr w:type="spellStart"/>
      <w:r w:rsidR="00B00E3D" w:rsidRPr="00B00E3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wod.-kan</w:t>
      </w:r>
      <w:proofErr w:type="spellEnd"/>
      <w:r w:rsidR="00B00E3D" w:rsidRPr="00B00E3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 we wszystkich</w:t>
      </w:r>
    </w:p>
    <w:p w:rsidR="00B00E3D" w:rsidRPr="00B00E3D" w:rsidRDefault="0032224D" w:rsidP="0032224D">
      <w:pPr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      </w:t>
      </w:r>
      <w:r w:rsidR="00B00E3D" w:rsidRPr="00B00E3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budynkach szpitalnych</w:t>
      </w:r>
      <w:r w:rsidR="00E01C9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i terenach zewnętrznych należących do MSSW, </w:t>
      </w:r>
    </w:p>
    <w:p w:rsidR="0032224D" w:rsidRDefault="0032224D" w:rsidP="0032224D">
      <w:pPr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222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1.14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B00E3D" w:rsidRPr="00B00E3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wykonywanie innych czynności zawiązanych z utrzymaniem instalacji wodno-</w:t>
      </w:r>
    </w:p>
    <w:p w:rsidR="0032224D" w:rsidRDefault="0032224D" w:rsidP="0032224D">
      <w:pPr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       </w:t>
      </w:r>
      <w:r w:rsidR="00B00E3D" w:rsidRPr="00B00E3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kanalizacyjnych, wykonywanych za zlecenie Zamawiającego, polegających na</w:t>
      </w:r>
    </w:p>
    <w:p w:rsidR="00B00E3D" w:rsidRPr="00B00E3D" w:rsidRDefault="0032224D" w:rsidP="0032224D">
      <w:pPr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      </w:t>
      </w:r>
      <w:r w:rsidR="00B00E3D" w:rsidRPr="00B00E3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konserwacji lub usuwaniu awarii.</w:t>
      </w:r>
    </w:p>
    <w:p w:rsidR="0032224D" w:rsidRDefault="0032224D" w:rsidP="0032224D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         </w:t>
      </w:r>
      <w:r w:rsidRPr="003222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1.15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B00E3D" w:rsidRPr="00B00E3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wykucie oraz zamurowanie  lub  zabetonowanie przebić w stropach i ścianach</w:t>
      </w:r>
    </w:p>
    <w:p w:rsidR="00B00E3D" w:rsidRPr="00B00E3D" w:rsidRDefault="0032224D" w:rsidP="0032224D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                </w:t>
      </w:r>
      <w:r w:rsidR="00B00E3D" w:rsidRPr="00B00E3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niezbędnych do usuwania awarii,</w:t>
      </w:r>
    </w:p>
    <w:p w:rsidR="00B00E3D" w:rsidRDefault="0032224D" w:rsidP="0032224D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 xml:space="preserve">          </w:t>
      </w:r>
      <w:r w:rsidRPr="003222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1.16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. </w:t>
      </w:r>
      <w:r w:rsidR="00B00E3D" w:rsidRPr="00B00E3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uzupełnianie izolacji na przewodach wodociągowych,  </w:t>
      </w:r>
    </w:p>
    <w:p w:rsidR="0032224D" w:rsidRDefault="0032224D" w:rsidP="0032224D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2224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 xml:space="preserve">          1.17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E01C9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Współpraca z firmami zewnętrznymi zapewniającymi usługi sprzętem</w:t>
      </w:r>
    </w:p>
    <w:p w:rsidR="00E01C92" w:rsidRPr="00B00E3D" w:rsidRDefault="0032224D" w:rsidP="0032224D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                 </w:t>
      </w:r>
      <w:r w:rsidR="00E01C9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specjalistycznym</w:t>
      </w:r>
      <w:r w:rsidR="005019F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</w:t>
      </w:r>
    </w:p>
    <w:p w:rsidR="00B00E3D" w:rsidRPr="00B00E3D" w:rsidRDefault="00B00E3D" w:rsidP="00314BE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:rsidR="00B00E3D" w:rsidRPr="00096450" w:rsidRDefault="00B00E3D" w:rsidP="00096450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  <w:r w:rsidRPr="0009645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 xml:space="preserve">Instalacje: </w:t>
      </w:r>
      <w:proofErr w:type="spellStart"/>
      <w:r w:rsidRPr="0009645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c.o</w:t>
      </w:r>
      <w:proofErr w:type="spellEnd"/>
      <w:r w:rsidRPr="0009645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., ciepła technologicznego oraz pary</w:t>
      </w:r>
    </w:p>
    <w:p w:rsidR="00B00E3D" w:rsidRPr="00B00E3D" w:rsidRDefault="00B00E3D" w:rsidP="00B00E3D">
      <w:pPr>
        <w:spacing w:after="0" w:line="240" w:lineRule="auto"/>
        <w:ind w:left="900" w:hanging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00E3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 xml:space="preserve">2.1. </w:t>
      </w:r>
      <w:r w:rsidRPr="00B00E3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usuwanie nieszczelności zaworów, złącz czy kształtek hydraulicznych;</w:t>
      </w:r>
    </w:p>
    <w:p w:rsidR="00B00E3D" w:rsidRPr="00B00E3D" w:rsidRDefault="00B00E3D" w:rsidP="00B00E3D">
      <w:pPr>
        <w:spacing w:after="0" w:line="240" w:lineRule="auto"/>
        <w:ind w:left="900" w:hanging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00E3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2.2.</w:t>
      </w:r>
      <w:r w:rsidRPr="00B00E3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wymiana zaworów, złącz i kształtek hydraulicznych;</w:t>
      </w:r>
    </w:p>
    <w:p w:rsidR="00B00E3D" w:rsidRPr="00B00E3D" w:rsidRDefault="00B00E3D" w:rsidP="00B00E3D">
      <w:pPr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00E3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2</w:t>
      </w:r>
      <w:r w:rsidRPr="00B00E3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</w:t>
      </w:r>
      <w:r w:rsidRPr="00314BE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>3.</w:t>
      </w:r>
      <w:r w:rsidRPr="00B00E3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wymiana odcinka rury pionowej do długości pomiędzy kondygnacjami;</w:t>
      </w:r>
    </w:p>
    <w:p w:rsidR="00B00E3D" w:rsidRPr="00B00E3D" w:rsidRDefault="00B00E3D" w:rsidP="00B00E3D">
      <w:pPr>
        <w:numPr>
          <w:ilvl w:val="1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00E3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wymiana odcinka rury poziomej na odcinku prostym bez odgałęzień;</w:t>
      </w:r>
    </w:p>
    <w:p w:rsidR="00B00E3D" w:rsidRPr="00B00E3D" w:rsidRDefault="00B00E3D" w:rsidP="00B00E3D">
      <w:pPr>
        <w:numPr>
          <w:ilvl w:val="1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00E3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wymiana zaworów, częściowo pionów i poziomów na instalacji </w:t>
      </w:r>
      <w:proofErr w:type="spellStart"/>
      <w:r w:rsidRPr="00B00E3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c.o</w:t>
      </w:r>
      <w:proofErr w:type="spellEnd"/>
      <w:r w:rsidRPr="00B00E3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.;</w:t>
      </w:r>
    </w:p>
    <w:p w:rsidR="00B00E3D" w:rsidRPr="00B00E3D" w:rsidRDefault="00B00E3D" w:rsidP="00B00E3D">
      <w:pPr>
        <w:numPr>
          <w:ilvl w:val="1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00E3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wymiana grzejników i zaworów grzejnikowych;</w:t>
      </w:r>
    </w:p>
    <w:p w:rsidR="00B00E3D" w:rsidRPr="00B00E3D" w:rsidRDefault="00B00E3D" w:rsidP="00B00E3D">
      <w:pPr>
        <w:numPr>
          <w:ilvl w:val="1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00E3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odpowietrzenie grzejników oraz montaż odpowietrzników miejscowych ;</w:t>
      </w:r>
    </w:p>
    <w:p w:rsidR="00B00E3D" w:rsidRPr="00B00E3D" w:rsidRDefault="00B00E3D" w:rsidP="00B00E3D">
      <w:pPr>
        <w:numPr>
          <w:ilvl w:val="1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00E3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usuwanie przyczyn niedogrzewania pomieszczeń;</w:t>
      </w:r>
    </w:p>
    <w:p w:rsidR="00B00E3D" w:rsidRPr="00B00E3D" w:rsidRDefault="00B00E3D" w:rsidP="00B00E3D">
      <w:pPr>
        <w:numPr>
          <w:ilvl w:val="1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00E3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wymiana lub montaż ciepłomierzy;</w:t>
      </w:r>
      <w:r w:rsidR="000F209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liczników, przepływomierzy oraz innych powiązanych z instalacją sprzętów i urządzeń,</w:t>
      </w:r>
    </w:p>
    <w:p w:rsidR="00B00E3D" w:rsidRPr="00B00E3D" w:rsidRDefault="00B00E3D" w:rsidP="00B00E3D">
      <w:pPr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00E3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 xml:space="preserve">2.10. </w:t>
      </w:r>
      <w:r w:rsidRPr="00B00E3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utrzymanie w ruchu węzłów cieplnych, wytwornic pary i instalacji parowych;</w:t>
      </w:r>
    </w:p>
    <w:p w:rsidR="0032224D" w:rsidRDefault="00B00E3D" w:rsidP="00B00E3D">
      <w:pPr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00E3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2.11.</w:t>
      </w:r>
      <w:r w:rsidRPr="00B00E3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konserwacja i kontrola elementów dopro</w:t>
      </w:r>
      <w:r w:rsidR="0032224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wadzających parę technologiczną –</w:t>
      </w:r>
    </w:p>
    <w:p w:rsidR="00B00E3D" w:rsidRPr="00B00E3D" w:rsidRDefault="0032224D" w:rsidP="00B00E3D">
      <w:pPr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        minimum raz w tygodniu;</w:t>
      </w:r>
    </w:p>
    <w:p w:rsidR="00B00E3D" w:rsidRDefault="00B00E3D" w:rsidP="00B00E3D">
      <w:pPr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00E3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2.12.</w:t>
      </w:r>
      <w:r w:rsidRPr="00B00E3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wykonywanie innych czynności związanych z utrzymaniem instalacji wykonywanych na zlecenie Zamawiającego, polegających na konserwacji lub usuwaniu awarii.</w:t>
      </w:r>
    </w:p>
    <w:p w:rsidR="00AE5020" w:rsidRPr="00AE5020" w:rsidRDefault="00AE5020" w:rsidP="00B00E3D">
      <w:pPr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</w:pPr>
      <w:r w:rsidRPr="00AE502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lastRenderedPageBreak/>
        <w:t>2.13.</w:t>
      </w:r>
      <w:r w:rsidRPr="00AE502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>Współpraca z UDT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 xml:space="preserve"> na wszystkich etapach, </w:t>
      </w:r>
    </w:p>
    <w:p w:rsidR="00B00E3D" w:rsidRPr="00B00E3D" w:rsidRDefault="00B00E3D" w:rsidP="00F91D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:rsidR="00B00E3D" w:rsidRPr="00096450" w:rsidRDefault="00B00E3D" w:rsidP="00096450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  <w:r w:rsidRPr="0009645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Instalacje gazów medycznych.</w:t>
      </w:r>
    </w:p>
    <w:p w:rsidR="00B00E3D" w:rsidRPr="00B00E3D" w:rsidRDefault="00B00E3D" w:rsidP="00B00E3D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</w:p>
    <w:p w:rsidR="00B00E3D" w:rsidRPr="00B00E3D" w:rsidRDefault="00B00E3D" w:rsidP="00B00E3D">
      <w:pPr>
        <w:spacing w:after="0" w:line="240" w:lineRule="auto"/>
        <w:ind w:left="900" w:hanging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00E3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 xml:space="preserve">3.1. </w:t>
      </w:r>
      <w:r w:rsidRPr="00B00E3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usuwanie nieszczelności gniazd, zaworów, złącz i elementów instalacji;</w:t>
      </w:r>
    </w:p>
    <w:p w:rsidR="00B00E3D" w:rsidRPr="00B00E3D" w:rsidRDefault="00B00E3D" w:rsidP="00B00E3D">
      <w:pPr>
        <w:spacing w:after="0" w:line="240" w:lineRule="auto"/>
        <w:ind w:left="900" w:hanging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00E3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3.2</w:t>
      </w:r>
      <w:r w:rsidRPr="00B00E3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 wymiana gniazd, zaworów i innych elementów instalacji,</w:t>
      </w:r>
    </w:p>
    <w:p w:rsidR="00314BE1" w:rsidRPr="00314BE1" w:rsidRDefault="00B00E3D" w:rsidP="00314BE1">
      <w:pPr>
        <w:spacing w:after="0" w:line="240" w:lineRule="auto"/>
        <w:ind w:left="900" w:hanging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00E3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3.3.</w:t>
      </w:r>
      <w:r w:rsidRPr="00314BE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wykonywanie innych czynności związanych z utrzymaniem instalacji gazów medycznych, wykonywanych na zlecenie Zamawiającego, polegających na konserwacji lub usuwaniu awarii.</w:t>
      </w:r>
    </w:p>
    <w:p w:rsidR="00314BE1" w:rsidRPr="00626AE2" w:rsidRDefault="00314BE1" w:rsidP="00626AE2">
      <w:pPr>
        <w:spacing w:after="0" w:line="240" w:lineRule="auto"/>
        <w:ind w:left="900" w:hanging="360"/>
        <w:jc w:val="both"/>
        <w:rPr>
          <w:rFonts w:ascii="Times New Roman" w:hAnsi="Times New Roman" w:cs="Times New Roman"/>
          <w:sz w:val="24"/>
          <w:szCs w:val="24"/>
        </w:rPr>
      </w:pPr>
      <w:r w:rsidRPr="00314BE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3.</w:t>
      </w:r>
      <w:r w:rsidRPr="00314BE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>4.</w:t>
      </w:r>
      <w:r w:rsidR="00F436D2">
        <w:rPr>
          <w:rFonts w:ascii="Times New Roman" w:hAnsi="Times New Roman" w:cs="Times New Roman"/>
          <w:sz w:val="24"/>
          <w:szCs w:val="24"/>
        </w:rPr>
        <w:t>z</w:t>
      </w:r>
      <w:r w:rsidRPr="00314BE1">
        <w:rPr>
          <w:rFonts w:ascii="Times New Roman" w:hAnsi="Times New Roman" w:cs="Times New Roman"/>
          <w:sz w:val="24"/>
          <w:szCs w:val="24"/>
        </w:rPr>
        <w:t>apewnienie stałej jednoosobowej obsługi w godzinach 7.00 – 19.00 w dni ustawowo i dodatkowo wolne od pracy z uprawnieniami do noszenia, przewożenia i montażu butli z  gazami medycznymi</w:t>
      </w:r>
      <w:r w:rsidR="00F436D2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B00E3D" w:rsidRPr="00314BE1" w:rsidRDefault="00B00E3D" w:rsidP="00B00E3D">
      <w:pPr>
        <w:spacing w:after="0" w:line="240" w:lineRule="auto"/>
        <w:ind w:left="900" w:hanging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:rsidR="00B00E3D" w:rsidRPr="00314BE1" w:rsidRDefault="00314BE1" w:rsidP="00314B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  <w:r w:rsidRPr="00314BE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 xml:space="preserve">4. </w:t>
      </w:r>
      <w:r w:rsidR="00B00E3D" w:rsidRPr="00314BE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 xml:space="preserve">Usuwanie usterek ogólnobudowlanych </w:t>
      </w:r>
      <w:r w:rsidR="00B00E3D" w:rsidRPr="00314BE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(wyłącznie z polecenia pracowników Działu </w:t>
      </w:r>
      <w:r w:rsidR="006046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/>
        <w:t xml:space="preserve">      </w:t>
      </w:r>
      <w:r w:rsidR="00B00E3D" w:rsidRPr="00314BE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Technicznego) niezbędnych po wykonaniu napraw instalacyjnych</w:t>
      </w:r>
    </w:p>
    <w:p w:rsidR="00B00E3D" w:rsidRPr="00314BE1" w:rsidRDefault="00B00E3D" w:rsidP="00B00E3D">
      <w:pPr>
        <w:spacing w:after="0" w:line="240" w:lineRule="auto"/>
        <w:ind w:left="900" w:hanging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14BE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 xml:space="preserve">4.1. </w:t>
      </w:r>
      <w:r w:rsidRPr="00314BE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wykonywanie napraw ślusarskich i spawalniczych;</w:t>
      </w:r>
    </w:p>
    <w:p w:rsidR="00B00E3D" w:rsidRPr="00314BE1" w:rsidRDefault="00B00E3D" w:rsidP="00B00E3D">
      <w:pPr>
        <w:spacing w:after="0" w:line="240" w:lineRule="auto"/>
        <w:ind w:left="900" w:hanging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314BE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4.2.</w:t>
      </w:r>
      <w:r w:rsidRPr="00314BE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wykonywanie napraw malarskich, stolarskich w strukturze architektonicznej budynków i budowli;</w:t>
      </w:r>
    </w:p>
    <w:p w:rsidR="00B00E3D" w:rsidRPr="00B00E3D" w:rsidRDefault="00B00E3D" w:rsidP="00B00E3D">
      <w:pPr>
        <w:spacing w:after="0" w:line="240" w:lineRule="auto"/>
        <w:ind w:left="900" w:hanging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00E3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4.3.</w:t>
      </w:r>
      <w:r w:rsidRPr="00B00E3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wykonywanie napraw sprzętu i wyposażenia niemedycznego;</w:t>
      </w:r>
    </w:p>
    <w:p w:rsidR="00B00E3D" w:rsidRPr="00B00E3D" w:rsidRDefault="00B00E3D" w:rsidP="00B00E3D">
      <w:pPr>
        <w:spacing w:after="0" w:line="240" w:lineRule="auto"/>
        <w:ind w:left="900" w:hanging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00E3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4.4</w:t>
      </w:r>
      <w:r w:rsidRPr="00B00E3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 pomoc przy wykonaniu czynności porządkowych.</w:t>
      </w:r>
    </w:p>
    <w:p w:rsidR="00314BE1" w:rsidRDefault="00314BE1" w:rsidP="00B00E3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</w:pPr>
    </w:p>
    <w:p w:rsidR="00314BE1" w:rsidRDefault="00314BE1" w:rsidP="00314BE1">
      <w:pPr>
        <w:pStyle w:val="Akapitzlist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:rsidR="00F91DAF" w:rsidRDefault="00F91DAF" w:rsidP="00314BE1">
      <w:pPr>
        <w:pStyle w:val="Akapitzlist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:rsidR="00F91DAF" w:rsidRDefault="00F91DAF" w:rsidP="00314BE1">
      <w:pPr>
        <w:pStyle w:val="Akapitzlist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:rsidR="00F91DAF" w:rsidRPr="00F91DAF" w:rsidRDefault="00F91DAF" w:rsidP="00314BE1">
      <w:pPr>
        <w:pStyle w:val="Akapitzlist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WYKONAWCA: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ab/>
      </w:r>
      <w:r w:rsidRPr="00F91DA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ZLECENIODAWCA:</w:t>
      </w:r>
    </w:p>
    <w:p w:rsidR="00314BE1" w:rsidRPr="00314BE1" w:rsidRDefault="00314BE1" w:rsidP="00314BE1">
      <w:pPr>
        <w:spacing w:after="0" w:line="240" w:lineRule="auto"/>
        <w:ind w:left="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:rsidR="00B00E3D" w:rsidRDefault="00B00E3D"/>
    <w:sectPr w:rsidR="00B00E3D" w:rsidSect="00F00F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1C5B7E"/>
    <w:multiLevelType w:val="multilevel"/>
    <w:tmpl w:val="6FF236FA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987"/>
        </w:tabs>
        <w:ind w:left="987" w:hanging="4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  <w:b/>
      </w:rPr>
    </w:lvl>
  </w:abstractNum>
  <w:abstractNum w:abstractNumId="1">
    <w:nsid w:val="450515C9"/>
    <w:multiLevelType w:val="multilevel"/>
    <w:tmpl w:val="E5EC553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tabs>
          <w:tab w:val="num" w:pos="900"/>
        </w:tabs>
        <w:ind w:left="90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  <w:b/>
      </w:rPr>
    </w:lvl>
  </w:abstractNum>
  <w:abstractNum w:abstractNumId="2">
    <w:nsid w:val="5C474E3A"/>
    <w:multiLevelType w:val="hybridMultilevel"/>
    <w:tmpl w:val="02946668"/>
    <w:lvl w:ilvl="0" w:tplc="DB46A724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4E8794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3BC09986">
      <w:start w:val="1"/>
      <w:numFmt w:val="bullet"/>
      <w:lvlText w:val=""/>
      <w:lvlJc w:val="left"/>
      <w:pPr>
        <w:tabs>
          <w:tab w:val="num" w:pos="2263"/>
        </w:tabs>
        <w:ind w:left="2320" w:hanging="340"/>
      </w:pPr>
      <w:rPr>
        <w:rFonts w:ascii="Wingdings" w:hAnsi="Wingdings"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EFD662F"/>
    <w:multiLevelType w:val="hybridMultilevel"/>
    <w:tmpl w:val="D35CE632"/>
    <w:lvl w:ilvl="0" w:tplc="BC9ACF80">
      <w:start w:val="5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CD67AD"/>
    <w:rsid w:val="00096450"/>
    <w:rsid w:val="000F209B"/>
    <w:rsid w:val="002679F9"/>
    <w:rsid w:val="00314BE1"/>
    <w:rsid w:val="0032224D"/>
    <w:rsid w:val="003427DB"/>
    <w:rsid w:val="005019F3"/>
    <w:rsid w:val="006046C2"/>
    <w:rsid w:val="00626AE2"/>
    <w:rsid w:val="00670504"/>
    <w:rsid w:val="00A74263"/>
    <w:rsid w:val="00AE5020"/>
    <w:rsid w:val="00B00E3D"/>
    <w:rsid w:val="00BF2494"/>
    <w:rsid w:val="00C32D5D"/>
    <w:rsid w:val="00CD67AD"/>
    <w:rsid w:val="00E01C92"/>
    <w:rsid w:val="00E1680D"/>
    <w:rsid w:val="00E23B30"/>
    <w:rsid w:val="00F00F48"/>
    <w:rsid w:val="00F436D2"/>
    <w:rsid w:val="00F91DAF"/>
    <w:rsid w:val="00F97D28"/>
    <w:rsid w:val="00FB244C"/>
    <w:rsid w:val="00FC5F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0F4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9645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872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547</Words>
  <Characters>3284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techniczny</dc:creator>
  <cp:lastModifiedBy>Zam</cp:lastModifiedBy>
  <cp:revision>5</cp:revision>
  <cp:lastPrinted>2020-04-03T07:47:00Z</cp:lastPrinted>
  <dcterms:created xsi:type="dcterms:W3CDTF">2020-04-03T07:50:00Z</dcterms:created>
  <dcterms:modified xsi:type="dcterms:W3CDTF">2020-04-14T06:44:00Z</dcterms:modified>
</cp:coreProperties>
</file>