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31AA82" w14:textId="77777777" w:rsidR="00075A13" w:rsidRDefault="007118F0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A67090E" w14:textId="77777777" w:rsidR="00C4103F" w:rsidRDefault="00075A13" w:rsidP="00075A13">
      <w:pPr>
        <w:tabs>
          <w:tab w:val="left" w:pos="7759"/>
        </w:tabs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Międzyleski Szpital Specjalistyczny w Warszawie </w:t>
      </w:r>
    </w:p>
    <w:p w14:paraId="4DD33108" w14:textId="77777777" w:rsidR="00075A13" w:rsidRDefault="00075A13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Bursztynowa 2</w:t>
      </w:r>
    </w:p>
    <w:p w14:paraId="3A0CDCAB" w14:textId="77777777" w:rsidR="00075A13" w:rsidRPr="00A22DCF" w:rsidRDefault="00075A13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04-749 Warszawa</w:t>
      </w:r>
    </w:p>
    <w:p w14:paraId="1A7A6104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63E8A893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F97EC3C" w14:textId="77777777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324EBC06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11900055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C6981A9" w14:textId="77777777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6A026D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8FF8011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5CE0E437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3A9FFC3B" w14:textId="77777777"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269C2CA4" w14:textId="77777777"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506954D0" w14:textId="77777777"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14:paraId="73E7831B" w14:textId="77777777"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14:paraId="139D90F5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ECEBB15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BEBD151" w14:textId="77777777"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20CA1593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03AA79B4" w14:textId="77777777"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3E0BA4F0" w14:textId="77777777"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FC36E04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7607FB2" w14:textId="77777777"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14:paraId="7C0FAD3F" w14:textId="77777777"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0764513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54448EB1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22FD42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A5AB3EE" w14:textId="77777777"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4B57AF7" w14:textId="77777777"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13B36D6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7B3992A" w14:textId="77777777"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007CFE6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6BF9D1E" w14:textId="77777777"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FFB7DC3" w14:textId="77777777"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5E14710A" w14:textId="77777777"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14:paraId="5141663F" w14:textId="77777777"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54FC6204" w14:textId="77777777"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491934" w14:textId="77777777"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58D35C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6B12074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436C62D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45D837D" w14:textId="77777777"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728A35C3" w14:textId="77777777"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B3D7480" w14:textId="77777777"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FAB1350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10C279" w14:textId="77777777"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1B0170B4" w14:textId="77777777"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14D6D94" w14:textId="77777777"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3271857B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1A9ACC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FB15927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B60D3B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0263EAB" w14:textId="77777777"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63EDC5F" w14:textId="77777777"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92A07C" w14:textId="77777777" w:rsidR="00FF7C51" w:rsidRDefault="00FF7C51" w:rsidP="0038231F">
      <w:pPr>
        <w:spacing w:after="0" w:line="240" w:lineRule="auto"/>
      </w:pPr>
      <w:r>
        <w:separator/>
      </w:r>
    </w:p>
  </w:endnote>
  <w:endnote w:type="continuationSeparator" w:id="0">
    <w:p w14:paraId="183BCB7E" w14:textId="77777777" w:rsidR="00FF7C51" w:rsidRDefault="00FF7C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54A2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5F8AAA" w14:textId="77777777" w:rsidR="00FF7C51" w:rsidRDefault="00FF7C51" w:rsidP="0038231F">
      <w:pPr>
        <w:spacing w:after="0" w:line="240" w:lineRule="auto"/>
      </w:pPr>
      <w:r>
        <w:separator/>
      </w:r>
    </w:p>
  </w:footnote>
  <w:footnote w:type="continuationSeparator" w:id="0">
    <w:p w14:paraId="42FB7EA2" w14:textId="77777777" w:rsidR="00FF7C51" w:rsidRDefault="00FF7C5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73C3D"/>
    <w:rsid w:val="00075A13"/>
    <w:rsid w:val="000809B6"/>
    <w:rsid w:val="000B1025"/>
    <w:rsid w:val="000B54D1"/>
    <w:rsid w:val="000C021E"/>
    <w:rsid w:val="000C18AF"/>
    <w:rsid w:val="000D6F17"/>
    <w:rsid w:val="000D73C4"/>
    <w:rsid w:val="000E4D37"/>
    <w:rsid w:val="00123C11"/>
    <w:rsid w:val="0015409F"/>
    <w:rsid w:val="00173AFB"/>
    <w:rsid w:val="001902D2"/>
    <w:rsid w:val="001C1373"/>
    <w:rsid w:val="001C6945"/>
    <w:rsid w:val="001F027E"/>
    <w:rsid w:val="00203A40"/>
    <w:rsid w:val="002168A8"/>
    <w:rsid w:val="00255142"/>
    <w:rsid w:val="00256CEC"/>
    <w:rsid w:val="00262D61"/>
    <w:rsid w:val="00285A82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310A"/>
    <w:rsid w:val="003F024C"/>
    <w:rsid w:val="00404700"/>
    <w:rsid w:val="00434CC2"/>
    <w:rsid w:val="00456024"/>
    <w:rsid w:val="004609F1"/>
    <w:rsid w:val="004651B5"/>
    <w:rsid w:val="004761C6"/>
    <w:rsid w:val="00476E7D"/>
    <w:rsid w:val="00482F6E"/>
    <w:rsid w:val="00484BCB"/>
    <w:rsid w:val="00484F88"/>
    <w:rsid w:val="004908B1"/>
    <w:rsid w:val="004C4854"/>
    <w:rsid w:val="004D7915"/>
    <w:rsid w:val="004D7E48"/>
    <w:rsid w:val="004F23F7"/>
    <w:rsid w:val="004F40EF"/>
    <w:rsid w:val="00500BDA"/>
    <w:rsid w:val="00513019"/>
    <w:rsid w:val="00520174"/>
    <w:rsid w:val="005265F3"/>
    <w:rsid w:val="005641F0"/>
    <w:rsid w:val="005950C7"/>
    <w:rsid w:val="005C39CA"/>
    <w:rsid w:val="005E176A"/>
    <w:rsid w:val="0060254E"/>
    <w:rsid w:val="006267CF"/>
    <w:rsid w:val="00634311"/>
    <w:rsid w:val="006352C8"/>
    <w:rsid w:val="006A3A1F"/>
    <w:rsid w:val="006A52B6"/>
    <w:rsid w:val="006C407F"/>
    <w:rsid w:val="006D6375"/>
    <w:rsid w:val="006F0034"/>
    <w:rsid w:val="006F3D32"/>
    <w:rsid w:val="006F74EE"/>
    <w:rsid w:val="0070106C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F33E5"/>
    <w:rsid w:val="00800E0C"/>
    <w:rsid w:val="00804F07"/>
    <w:rsid w:val="00825A09"/>
    <w:rsid w:val="00830AB1"/>
    <w:rsid w:val="00833FCD"/>
    <w:rsid w:val="00842991"/>
    <w:rsid w:val="00870F18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628AC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A7587"/>
    <w:rsid w:val="00AE6FF2"/>
    <w:rsid w:val="00B0088C"/>
    <w:rsid w:val="00B02420"/>
    <w:rsid w:val="00B15219"/>
    <w:rsid w:val="00B15FD3"/>
    <w:rsid w:val="00B34079"/>
    <w:rsid w:val="00B8005E"/>
    <w:rsid w:val="00B90E42"/>
    <w:rsid w:val="00BB0C3C"/>
    <w:rsid w:val="00BF613E"/>
    <w:rsid w:val="00C011FA"/>
    <w:rsid w:val="00C014B5"/>
    <w:rsid w:val="00C25C23"/>
    <w:rsid w:val="00C331E0"/>
    <w:rsid w:val="00C4103F"/>
    <w:rsid w:val="00C54FF2"/>
    <w:rsid w:val="00C57DEB"/>
    <w:rsid w:val="00C81012"/>
    <w:rsid w:val="00D23F3D"/>
    <w:rsid w:val="00D34D9A"/>
    <w:rsid w:val="00D367CC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04DF0"/>
    <w:rsid w:val="00F365F2"/>
    <w:rsid w:val="00F43919"/>
    <w:rsid w:val="00F708B2"/>
    <w:rsid w:val="00F70A0C"/>
    <w:rsid w:val="00F76E55"/>
    <w:rsid w:val="00FC0317"/>
    <w:rsid w:val="00FE4E2B"/>
    <w:rsid w:val="00FF65FA"/>
    <w:rsid w:val="00FF7C51"/>
    <w:rsid w:val="00FF7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5684D"/>
  <w15:docId w15:val="{D0AF547F-EFD7-4F16-A5BA-631A48872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B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96400-E8BA-41B9-8EFE-D5C2EEDB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Informatyka MSSW</cp:lastModifiedBy>
  <cp:revision>2</cp:revision>
  <cp:lastPrinted>2016-07-29T08:51:00Z</cp:lastPrinted>
  <dcterms:created xsi:type="dcterms:W3CDTF">2020-07-10T11:19:00Z</dcterms:created>
  <dcterms:modified xsi:type="dcterms:W3CDTF">2020-07-10T11:19:00Z</dcterms:modified>
</cp:coreProperties>
</file>